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25D040" wp14:editId="06B2EB83">
            <wp:simplePos x="0" y="0"/>
            <wp:positionH relativeFrom="column">
              <wp:posOffset>-257810</wp:posOffset>
            </wp:positionH>
            <wp:positionV relativeFrom="paragraph">
              <wp:posOffset>117475</wp:posOffset>
            </wp:positionV>
            <wp:extent cx="1576070" cy="607060"/>
            <wp:effectExtent l="0" t="0" r="5080" b="2540"/>
            <wp:wrapNone/>
            <wp:docPr id="1" name="Picture 1" descr="C:\Users\s.stevens\AppData\Local\Microsoft\Windows\INetCache\Content.MSO\709F108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.stevens\AppData\Local\Microsoft\Windows\INetCache\Content.MSO\709F108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7BB1C77" wp14:editId="103FFF1D">
            <wp:simplePos x="0" y="0"/>
            <wp:positionH relativeFrom="column">
              <wp:posOffset>3611245</wp:posOffset>
            </wp:positionH>
            <wp:positionV relativeFrom="paragraph">
              <wp:posOffset>117475</wp:posOffset>
            </wp:positionV>
            <wp:extent cx="1814830" cy="494665"/>
            <wp:effectExtent l="0" t="0" r="0" b="635"/>
            <wp:wrapNone/>
            <wp:docPr id="2" name="Picture 2" descr="C:\Users\s.stevens\AppData\Local\Microsoft\Windows\INetCache\Content.MSO\9F094A8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.stevens\AppData\Local\Microsoft\Windows\INetCache\Content.MSO\9F094A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CD8932D" wp14:editId="4B9329E5">
            <wp:simplePos x="0" y="0"/>
            <wp:positionH relativeFrom="column">
              <wp:posOffset>1916430</wp:posOffset>
            </wp:positionH>
            <wp:positionV relativeFrom="paragraph">
              <wp:posOffset>0</wp:posOffset>
            </wp:positionV>
            <wp:extent cx="1028700" cy="1513840"/>
            <wp:effectExtent l="0" t="0" r="0" b="0"/>
            <wp:wrapNone/>
            <wp:docPr id="3" name="Picture 3" descr="C:\Users\s.stevens\AppData\Local\Microsoft\Windows\INetCache\Content.MSO\6516A5C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.stevens\AppData\Local\Microsoft\Windows\INetCache\Content.MSO\6516A5C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777963F" wp14:editId="31CBA729">
            <wp:simplePos x="0" y="0"/>
            <wp:positionH relativeFrom="column">
              <wp:posOffset>-527050</wp:posOffset>
            </wp:positionH>
            <wp:positionV relativeFrom="paragraph">
              <wp:posOffset>754380</wp:posOffset>
            </wp:positionV>
            <wp:extent cx="2162175" cy="771525"/>
            <wp:effectExtent l="0" t="0" r="9525" b="9525"/>
            <wp:wrapNone/>
            <wp:docPr id="4" name="Picture 4" descr="C:\Users\s.stevens\AppData\Local\Microsoft\Windows\INetCache\Content.MSO\784229B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.stevens\AppData\Local\Microsoft\Windows\INetCache\Content.MSO\784229B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4A0FEA8" wp14:editId="7F562933">
            <wp:simplePos x="0" y="0"/>
            <wp:positionH relativeFrom="column">
              <wp:posOffset>3401695</wp:posOffset>
            </wp:positionH>
            <wp:positionV relativeFrom="paragraph">
              <wp:posOffset>687705</wp:posOffset>
            </wp:positionV>
            <wp:extent cx="2162175" cy="752475"/>
            <wp:effectExtent l="0" t="0" r="9525" b="9525"/>
            <wp:wrapNone/>
            <wp:docPr id="5" name="Picture 5" descr="C:\Users\s.stevens\AppData\Local\Microsoft\Windows\INetCache\Content.MSO\175C9D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s.stevens\AppData\Local\Microsoft\Windows\INetCache\Content.MSO\175C9D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3B1DA7" w:rsidRDefault="003B1DA7" w:rsidP="00A9575A">
      <w:pPr>
        <w:rPr>
          <w:rFonts w:asciiTheme="minorHAnsi" w:hAnsiTheme="minorHAnsi" w:cs="Arial"/>
          <w:sz w:val="22"/>
          <w:szCs w:val="22"/>
          <w:lang w:eastAsia="en-GB"/>
        </w:rPr>
      </w:pPr>
    </w:p>
    <w:p w:rsidR="00A9575A" w:rsidRPr="00A9575A" w:rsidRDefault="00A9575A" w:rsidP="0034795B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>Phone:  01628 782562</w:t>
      </w:r>
    </w:p>
    <w:p w:rsidR="00A9575A" w:rsidRPr="00A9575A" w:rsidRDefault="00A9575A" w:rsidP="0034795B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 xml:space="preserve">E-mail:  </w:t>
      </w:r>
      <w:hyperlink r:id="rId15" w:history="1">
        <w:r w:rsidR="00381E29" w:rsidRPr="00432855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recruitment@braywickcourtschool.org.uk</w:t>
        </w:r>
      </w:hyperlink>
    </w:p>
    <w:p w:rsidR="00A9575A" w:rsidRDefault="00A9575A" w:rsidP="009B51BE">
      <w:pPr>
        <w:pStyle w:val="NoSpacing"/>
        <w:rPr>
          <w:rFonts w:asciiTheme="minorHAnsi" w:hAnsiTheme="minorHAnsi"/>
          <w:b/>
          <w:color w:val="C00000"/>
          <w:sz w:val="28"/>
          <w:szCs w:val="28"/>
        </w:rPr>
      </w:pPr>
    </w:p>
    <w:p w:rsidR="00D3247E" w:rsidRDefault="00CB22A2" w:rsidP="00D3247E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We </w:t>
      </w:r>
      <w:r w:rsidR="006B6101">
        <w:rPr>
          <w:rFonts w:asciiTheme="minorHAnsi" w:hAnsiTheme="minorHAnsi"/>
          <w:b/>
          <w:color w:val="000000" w:themeColor="text1"/>
          <w:sz w:val="28"/>
          <w:szCs w:val="28"/>
        </w:rPr>
        <w:t xml:space="preserve">are </w:t>
      </w:r>
      <w:r w:rsidR="00381E29">
        <w:rPr>
          <w:rFonts w:asciiTheme="minorHAnsi" w:hAnsiTheme="minorHAnsi"/>
          <w:b/>
          <w:color w:val="000000" w:themeColor="text1"/>
          <w:sz w:val="28"/>
          <w:szCs w:val="28"/>
        </w:rPr>
        <w:t>recruiting for</w:t>
      </w:r>
      <w:r w:rsidR="00320DE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9B51BE" w:rsidRPr="00D3247E" w:rsidRDefault="00381E29" w:rsidP="00D3247E">
      <w:pPr>
        <w:pStyle w:val="NoSpacing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Classroom &amp; Early Years Assistants</w:t>
      </w:r>
    </w:p>
    <w:p w:rsidR="00396F09" w:rsidRPr="00D3247E" w:rsidRDefault="00396F09" w:rsidP="009B51BE">
      <w:pPr>
        <w:pStyle w:val="NoSpacing"/>
        <w:rPr>
          <w:rFonts w:asciiTheme="minorHAnsi" w:hAnsiTheme="minorHAnsi"/>
          <w:sz w:val="48"/>
          <w:szCs w:val="48"/>
        </w:rPr>
      </w:pPr>
      <w:bookmarkStart w:id="0" w:name="_GoBack"/>
      <w:bookmarkEnd w:id="0"/>
    </w:p>
    <w:p w:rsidR="0034795B" w:rsidRPr="003D5421" w:rsidRDefault="00381E29" w:rsidP="00381E29">
      <w:pPr>
        <w:pStyle w:val="NoSpacing"/>
        <w:jc w:val="center"/>
        <w:rPr>
          <w:rFonts w:asciiTheme="minorHAnsi" w:hAnsiTheme="minorHAnsi" w:cs="Arial"/>
          <w:sz w:val="28"/>
          <w:szCs w:val="28"/>
        </w:rPr>
      </w:pPr>
      <w:r w:rsidRPr="003D5421">
        <w:rPr>
          <w:rFonts w:asciiTheme="minorHAnsi" w:hAnsiTheme="minorHAnsi" w:cs="Arial"/>
          <w:sz w:val="28"/>
          <w:szCs w:val="28"/>
        </w:rPr>
        <w:t xml:space="preserve">We are looking for flexible people to join our bank staff, working across both our settings. </w:t>
      </w:r>
    </w:p>
    <w:p w:rsidR="00381E29" w:rsidRPr="003D5421" w:rsidRDefault="00381E29" w:rsidP="00381E29">
      <w:pPr>
        <w:pStyle w:val="NoSpacing"/>
        <w:jc w:val="center"/>
        <w:rPr>
          <w:rFonts w:asciiTheme="minorHAnsi" w:hAnsiTheme="minorHAnsi" w:cs="Arial"/>
          <w:sz w:val="28"/>
          <w:szCs w:val="28"/>
        </w:rPr>
      </w:pPr>
      <w:r w:rsidRPr="003D5421">
        <w:rPr>
          <w:rFonts w:asciiTheme="minorHAnsi" w:hAnsiTheme="minorHAnsi" w:cs="Arial"/>
          <w:sz w:val="28"/>
          <w:szCs w:val="28"/>
        </w:rPr>
        <w:t>A variety of shifts are available, both short term and ad hoc.</w:t>
      </w:r>
    </w:p>
    <w:p w:rsidR="00381E29" w:rsidRPr="003D5421" w:rsidRDefault="00381E29" w:rsidP="00381E29">
      <w:pPr>
        <w:pStyle w:val="NoSpacing"/>
        <w:jc w:val="center"/>
        <w:rPr>
          <w:rFonts w:asciiTheme="minorHAnsi" w:hAnsiTheme="minorHAnsi" w:cs="Arial"/>
          <w:sz w:val="28"/>
          <w:szCs w:val="28"/>
        </w:rPr>
      </w:pPr>
      <w:r w:rsidRPr="003D5421">
        <w:rPr>
          <w:rFonts w:asciiTheme="minorHAnsi" w:hAnsiTheme="minorHAnsi" w:cs="Arial"/>
          <w:sz w:val="28"/>
          <w:szCs w:val="28"/>
        </w:rPr>
        <w:t>Qualifications and experience are desirable but not essential.</w:t>
      </w:r>
    </w:p>
    <w:p w:rsidR="00381E29" w:rsidRPr="003D5421" w:rsidRDefault="00381E29" w:rsidP="00381E29">
      <w:pPr>
        <w:pStyle w:val="NoSpacing"/>
        <w:jc w:val="center"/>
        <w:rPr>
          <w:rFonts w:asciiTheme="minorHAnsi" w:hAnsiTheme="minorHAnsi" w:cs="Arial"/>
          <w:sz w:val="28"/>
          <w:szCs w:val="28"/>
        </w:rPr>
      </w:pPr>
      <w:r w:rsidRPr="003D5421">
        <w:rPr>
          <w:rFonts w:asciiTheme="minorHAnsi" w:hAnsiTheme="minorHAnsi" w:cs="Arial"/>
          <w:sz w:val="28"/>
          <w:szCs w:val="28"/>
        </w:rPr>
        <w:t xml:space="preserve">Contact us for </w:t>
      </w:r>
      <w:r w:rsidRPr="003D5421">
        <w:rPr>
          <w:rFonts w:asciiTheme="minorHAnsi" w:hAnsiTheme="minorHAnsi" w:cs="Arial"/>
          <w:sz w:val="28"/>
          <w:szCs w:val="28"/>
        </w:rPr>
        <w:t xml:space="preserve">more information and </w:t>
      </w:r>
      <w:r w:rsidRPr="003D5421">
        <w:rPr>
          <w:rFonts w:asciiTheme="minorHAnsi" w:hAnsiTheme="minorHAnsi" w:cs="Arial"/>
          <w:sz w:val="28"/>
          <w:szCs w:val="28"/>
        </w:rPr>
        <w:t>an application pack.</w:t>
      </w:r>
    </w:p>
    <w:p w:rsidR="00381E29" w:rsidRPr="003D5421" w:rsidRDefault="00381E29" w:rsidP="00381E29">
      <w:pPr>
        <w:pStyle w:val="NoSpacing"/>
        <w:jc w:val="center"/>
        <w:rPr>
          <w:rFonts w:asciiTheme="minorHAnsi" w:hAnsiTheme="minorHAnsi" w:cs="Arial"/>
          <w:sz w:val="28"/>
          <w:szCs w:val="28"/>
        </w:rPr>
      </w:pPr>
      <w:r w:rsidRPr="003D5421">
        <w:rPr>
          <w:rFonts w:asciiTheme="minorHAnsi" w:hAnsiTheme="minorHAnsi" w:cs="Arial"/>
          <w:sz w:val="28"/>
          <w:szCs w:val="28"/>
        </w:rPr>
        <w:t>Applications will be considered on receipt.</w:t>
      </w:r>
    </w:p>
    <w:p w:rsidR="00D3247E" w:rsidRDefault="00D3247E" w:rsidP="00E848F6">
      <w:pPr>
        <w:rPr>
          <w:rFonts w:asciiTheme="minorHAnsi" w:hAnsiTheme="minorHAnsi" w:cs="Arial"/>
        </w:rPr>
      </w:pPr>
    </w:p>
    <w:p w:rsidR="0034795B" w:rsidRPr="006B6101" w:rsidRDefault="0034795B" w:rsidP="00E848F6">
      <w:pPr>
        <w:rPr>
          <w:rFonts w:asciiTheme="minorHAnsi" w:hAnsiTheme="minorHAnsi" w:cs="Arial"/>
        </w:rPr>
      </w:pPr>
    </w:p>
    <w:p w:rsidR="005A56E2" w:rsidRPr="00381E29" w:rsidRDefault="00E848F6" w:rsidP="00381E29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381E29">
        <w:rPr>
          <w:rFonts w:asciiTheme="minorHAnsi" w:hAnsiTheme="minorHAnsi"/>
          <w:i/>
          <w:sz w:val="20"/>
          <w:szCs w:val="20"/>
        </w:rPr>
        <w:t xml:space="preserve">The school is committed to safeguarding and promoting the welfare of children and expects all staff and volunteers to share this commitment. All appointments are subject to satisfactory references, pre-employment </w:t>
      </w:r>
      <w:r w:rsidR="00966927" w:rsidRPr="00381E29">
        <w:rPr>
          <w:rFonts w:asciiTheme="minorHAnsi" w:hAnsiTheme="minorHAnsi"/>
          <w:i/>
          <w:sz w:val="20"/>
          <w:szCs w:val="20"/>
        </w:rPr>
        <w:t xml:space="preserve">medical check </w:t>
      </w:r>
      <w:r w:rsidRPr="00381E29">
        <w:rPr>
          <w:rFonts w:asciiTheme="minorHAnsi" w:hAnsiTheme="minorHAnsi"/>
          <w:i/>
          <w:sz w:val="20"/>
          <w:szCs w:val="20"/>
        </w:rPr>
        <w:t>and DBS check. Braywick Court School will welcome a diverse population of both children and staff and is committed to promoting and developing equality of opportunity in all its functions.</w:t>
      </w:r>
    </w:p>
    <w:sectPr w:rsidR="005A56E2" w:rsidRPr="00381E29" w:rsidSect="00A9575A">
      <w:pgSz w:w="11906" w:h="16838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36" w:rsidRDefault="008F6C36" w:rsidP="00C27E2F">
      <w:r>
        <w:separator/>
      </w:r>
    </w:p>
  </w:endnote>
  <w:endnote w:type="continuationSeparator" w:id="0">
    <w:p w:rsidR="008F6C36" w:rsidRDefault="008F6C36" w:rsidP="00C2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36" w:rsidRDefault="008F6C36" w:rsidP="00C27E2F">
      <w:r>
        <w:separator/>
      </w:r>
    </w:p>
  </w:footnote>
  <w:footnote w:type="continuationSeparator" w:id="0">
    <w:p w:rsidR="008F6C36" w:rsidRDefault="008F6C36" w:rsidP="00C2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A30"/>
    <w:multiLevelType w:val="hybridMultilevel"/>
    <w:tmpl w:val="A852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E34"/>
    <w:multiLevelType w:val="hybridMultilevel"/>
    <w:tmpl w:val="9B12B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80F60"/>
    <w:multiLevelType w:val="hybridMultilevel"/>
    <w:tmpl w:val="0E64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77259"/>
    <w:multiLevelType w:val="hybridMultilevel"/>
    <w:tmpl w:val="E49C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D99"/>
    <w:multiLevelType w:val="hybridMultilevel"/>
    <w:tmpl w:val="071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1"/>
    <w:rsid w:val="00036236"/>
    <w:rsid w:val="000708FD"/>
    <w:rsid w:val="000738A3"/>
    <w:rsid w:val="00096902"/>
    <w:rsid w:val="000A6DBE"/>
    <w:rsid w:val="000C3297"/>
    <w:rsid w:val="000F5928"/>
    <w:rsid w:val="000F6EB7"/>
    <w:rsid w:val="00120DF7"/>
    <w:rsid w:val="00147B04"/>
    <w:rsid w:val="0015779C"/>
    <w:rsid w:val="0018203D"/>
    <w:rsid w:val="001A15F1"/>
    <w:rsid w:val="001B031E"/>
    <w:rsid w:val="001C72A9"/>
    <w:rsid w:val="00221BF7"/>
    <w:rsid w:val="00281EB6"/>
    <w:rsid w:val="00282271"/>
    <w:rsid w:val="00296195"/>
    <w:rsid w:val="002A5FCC"/>
    <w:rsid w:val="00315BFC"/>
    <w:rsid w:val="00320900"/>
    <w:rsid w:val="00320DED"/>
    <w:rsid w:val="00323365"/>
    <w:rsid w:val="00335749"/>
    <w:rsid w:val="0034795B"/>
    <w:rsid w:val="00357CDA"/>
    <w:rsid w:val="00381E29"/>
    <w:rsid w:val="00396F09"/>
    <w:rsid w:val="003B1DA7"/>
    <w:rsid w:val="003B25C8"/>
    <w:rsid w:val="003C06A2"/>
    <w:rsid w:val="003D5421"/>
    <w:rsid w:val="00400A0F"/>
    <w:rsid w:val="00456DF6"/>
    <w:rsid w:val="004578F3"/>
    <w:rsid w:val="0048026D"/>
    <w:rsid w:val="0049713D"/>
    <w:rsid w:val="004D08AA"/>
    <w:rsid w:val="004E06C4"/>
    <w:rsid w:val="005559B3"/>
    <w:rsid w:val="00574224"/>
    <w:rsid w:val="00577583"/>
    <w:rsid w:val="005A56E2"/>
    <w:rsid w:val="006422A8"/>
    <w:rsid w:val="006B6101"/>
    <w:rsid w:val="006D6B8A"/>
    <w:rsid w:val="00705E32"/>
    <w:rsid w:val="00786D52"/>
    <w:rsid w:val="007E1220"/>
    <w:rsid w:val="00822496"/>
    <w:rsid w:val="008858B7"/>
    <w:rsid w:val="0089297E"/>
    <w:rsid w:val="00895660"/>
    <w:rsid w:val="008B0DA8"/>
    <w:rsid w:val="008B7C28"/>
    <w:rsid w:val="008D4612"/>
    <w:rsid w:val="008F6C36"/>
    <w:rsid w:val="00902DCA"/>
    <w:rsid w:val="00920B5F"/>
    <w:rsid w:val="00943F41"/>
    <w:rsid w:val="00966927"/>
    <w:rsid w:val="00984FFA"/>
    <w:rsid w:val="009B1B05"/>
    <w:rsid w:val="009B51BE"/>
    <w:rsid w:val="00A37E3C"/>
    <w:rsid w:val="00A47200"/>
    <w:rsid w:val="00A9575A"/>
    <w:rsid w:val="00AA5C4E"/>
    <w:rsid w:val="00B07AD2"/>
    <w:rsid w:val="00B87BB7"/>
    <w:rsid w:val="00C16A31"/>
    <w:rsid w:val="00C27E2F"/>
    <w:rsid w:val="00C306B1"/>
    <w:rsid w:val="00CB22A2"/>
    <w:rsid w:val="00CD7AE9"/>
    <w:rsid w:val="00D3247E"/>
    <w:rsid w:val="00D348AD"/>
    <w:rsid w:val="00D71E64"/>
    <w:rsid w:val="00D900C1"/>
    <w:rsid w:val="00DB2227"/>
    <w:rsid w:val="00DB7DDA"/>
    <w:rsid w:val="00E55012"/>
    <w:rsid w:val="00E81990"/>
    <w:rsid w:val="00E848F6"/>
    <w:rsid w:val="00E865B9"/>
    <w:rsid w:val="00EC2E5E"/>
    <w:rsid w:val="00ED2D9B"/>
    <w:rsid w:val="00ED590E"/>
    <w:rsid w:val="00EF317E"/>
    <w:rsid w:val="00F123E7"/>
    <w:rsid w:val="00F45DFD"/>
    <w:rsid w:val="00F54EE6"/>
    <w:rsid w:val="00F7639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6FEDCF-0810-47CA-B76F-413A449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3F41"/>
    <w:rPr>
      <w:color w:val="0000FF"/>
      <w:u w:val="single"/>
    </w:rPr>
  </w:style>
  <w:style w:type="paragraph" w:styleId="NormalWeb">
    <w:name w:val="Normal (Web)"/>
    <w:basedOn w:val="Normal"/>
    <w:unhideWhenUsed/>
    <w:rsid w:val="00943F4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43F41"/>
    <w:rPr>
      <w:b/>
      <w:bCs/>
    </w:rPr>
  </w:style>
  <w:style w:type="paragraph" w:styleId="BalloonText">
    <w:name w:val="Balloon Text"/>
    <w:basedOn w:val="Normal"/>
    <w:link w:val="BalloonTextChar"/>
    <w:rsid w:val="0094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F4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22496"/>
    <w:pPr>
      <w:ind w:left="720"/>
      <w:contextualSpacing/>
    </w:pPr>
  </w:style>
  <w:style w:type="paragraph" w:styleId="NoSpacing">
    <w:name w:val="No Spacing"/>
    <w:qFormat/>
    <w:rsid w:val="009B51B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7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27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7E2F"/>
    <w:rPr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0F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ecruitment@braywickcourtschool.org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852AB5CE533438894E84C362713F9" ma:contentTypeVersion="12" ma:contentTypeDescription="Create a new document." ma:contentTypeScope="" ma:versionID="6ab26484c512dbb8d7650b4766e795cc">
  <xsd:schema xmlns:xsd="http://www.w3.org/2001/XMLSchema" xmlns:xs="http://www.w3.org/2001/XMLSchema" xmlns:p="http://schemas.microsoft.com/office/2006/metadata/properties" xmlns:ns2="154246b7-20c0-4c47-9cea-4ac2c9dd9d2f" xmlns:ns3="933b1205-e2f3-4b87-aaee-b28123f7e459" targetNamespace="http://schemas.microsoft.com/office/2006/metadata/properties" ma:root="true" ma:fieldsID="7b30fd2919179617a8b6ec066f4e6d64" ns2:_="" ns3:_="">
    <xsd:import namespace="154246b7-20c0-4c47-9cea-4ac2c9dd9d2f"/>
    <xsd:import namespace="933b1205-e2f3-4b87-aaee-b28123f7e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46b7-20c0-4c47-9cea-4ac2c9dd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1205-e2f3-4b87-aaee-b28123f7e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FFFAF-DC68-4211-A1DE-A0CA9197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46b7-20c0-4c47-9cea-4ac2c9dd9d2f"/>
    <ds:schemaRef ds:uri="933b1205-e2f3-4b87-aaee-b28123f7e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69AFB-319E-4D16-BDA0-72F031F15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BAED6-51B5-4D07-A498-2FC9182A7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Nicholson</dc:creator>
  <cp:lastModifiedBy>Gemma Donnelly</cp:lastModifiedBy>
  <cp:revision>3</cp:revision>
  <dcterms:created xsi:type="dcterms:W3CDTF">2020-11-26T11:08:00Z</dcterms:created>
  <dcterms:modified xsi:type="dcterms:W3CDTF">2020-11-26T11:19:00Z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0x01010084C852AB5CE533438894E84C362713F9</vt:lpwstr>
  </property>
</Properties>
</file>